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6B634F" w14:textId="77777777" w:rsidR="00FD5840" w:rsidRDefault="00DD2BFC">
      <w:pPr>
        <w:widowControl w:val="0"/>
        <w:shd w:val="clear" w:color="auto" w:fill="D9D9D9"/>
        <w:spacing w:after="0" w:line="276" w:lineRule="auto"/>
        <w:ind w:firstLine="0"/>
        <w:jc w:val="center"/>
        <w:textAlignment w:val="baseline"/>
        <w:rPr>
          <w:rFonts w:eastAsia="SimSun"/>
          <w:b/>
          <w:bCs/>
          <w:szCs w:val="20"/>
          <w:lang w:eastAsia="hi-IN" w:bidi="hi-IN"/>
        </w:rPr>
      </w:pPr>
      <w:r>
        <w:rPr>
          <w:rFonts w:eastAsia="SimSun"/>
          <w:b/>
          <w:bCs/>
          <w:szCs w:val="20"/>
          <w:lang w:eastAsia="hi-IN" w:bidi="hi-IN"/>
        </w:rPr>
        <w:t>Anexo VI - TERMO DE COMPROMISSO DA MONITORIA</w:t>
      </w:r>
    </w:p>
    <w:p w14:paraId="04CDCE5B" w14:textId="77777777" w:rsidR="00FD5840" w:rsidRDefault="00FD5840">
      <w:pPr>
        <w:widowControl w:val="0"/>
        <w:spacing w:after="0" w:line="276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667227E3" w14:textId="77777777" w:rsidR="00FD5840" w:rsidRDefault="00FD584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44711D76" w14:textId="74891346" w:rsidR="00FD5840" w:rsidRDefault="00DD2BFC">
      <w:pPr>
        <w:widowControl w:val="0"/>
        <w:spacing w:after="0" w:line="480" w:lineRule="auto"/>
        <w:ind w:firstLine="0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 xml:space="preserve">Eu,________________________________________________________________________________________, CPF Nº: _______________________________, RG. ___________________________, End.Residencial:____________________________________________________________________________________________________________ CEP _________________________, inscrito e selecionado pelo </w:t>
      </w:r>
      <w:r>
        <w:rPr>
          <w:rFonts w:eastAsia="SimSun"/>
          <w:b/>
          <w:bCs/>
          <w:sz w:val="20"/>
          <w:szCs w:val="20"/>
          <w:lang w:eastAsia="hi-IN" w:bidi="hi-IN"/>
        </w:rPr>
        <w:t>Edital Nº 029</w:t>
      </w:r>
      <w:r>
        <w:rPr>
          <w:rFonts w:eastAsia="SimSun"/>
          <w:b/>
          <w:bCs/>
          <w:sz w:val="20"/>
          <w:szCs w:val="20"/>
          <w:lang w:eastAsia="hi-IN" w:bidi="hi-IN"/>
        </w:rPr>
        <w:t>/2025</w:t>
      </w:r>
      <w:r>
        <w:rPr>
          <w:rFonts w:eastAsia="SimSun"/>
          <w:sz w:val="20"/>
          <w:szCs w:val="20"/>
          <w:lang w:eastAsia="hi-IN" w:bidi="hi-IN"/>
        </w:rPr>
        <w:t xml:space="preserve"> Processo Seletivo de Monitores da disciplina _______________________________________________________________________do Câmpus Itumbiara COMPROMETO-ME no período de vigência da bolsa de </w:t>
      </w:r>
      <w:r>
        <w:rPr>
          <w:rFonts w:eastAsia="SimSun"/>
          <w:b/>
          <w:bCs/>
          <w:sz w:val="20"/>
          <w:szCs w:val="20"/>
          <w:lang w:eastAsia="hi-IN" w:bidi="hi-IN"/>
        </w:rPr>
        <w:t>20/10/2025</w:t>
      </w:r>
      <w:r>
        <w:rPr>
          <w:rFonts w:eastAsia="SimSun"/>
          <w:b/>
          <w:bCs/>
          <w:sz w:val="20"/>
          <w:szCs w:val="20"/>
          <w:lang w:eastAsia="hi-IN" w:bidi="hi-IN"/>
        </w:rPr>
        <w:t xml:space="preserve"> a 20/12</w:t>
      </w:r>
      <w:r>
        <w:rPr>
          <w:rFonts w:eastAsia="SimSun"/>
          <w:b/>
          <w:bCs/>
          <w:sz w:val="20"/>
          <w:szCs w:val="20"/>
          <w:lang w:eastAsia="hi-IN" w:bidi="hi-IN"/>
        </w:rPr>
        <w:t>/2025</w:t>
      </w:r>
      <w:r>
        <w:rPr>
          <w:rFonts w:eastAsia="SimSun"/>
          <w:sz w:val="20"/>
          <w:szCs w:val="20"/>
          <w:lang w:eastAsia="hi-IN" w:bidi="hi-IN"/>
        </w:rPr>
        <w:t>, a cumprir as normas constantes do presente edital e responsabilizar-me pela execução das atividades designadas conforme Plano de Trabalho. Atesto que não tenho o benefício de outra bolsa.</w:t>
      </w:r>
    </w:p>
    <w:p w14:paraId="42840438" w14:textId="77777777" w:rsidR="00FD5840" w:rsidRDefault="00FD584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5DA2B5B4" w14:textId="77777777" w:rsidR="00FD5840" w:rsidRDefault="00DD2BFC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Dados Adicionais:</w:t>
      </w:r>
    </w:p>
    <w:p w14:paraId="4621A0AB" w14:textId="77777777" w:rsidR="00FD5840" w:rsidRDefault="00DD2BFC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Telefones de contato:__________________________________________________________</w:t>
      </w:r>
    </w:p>
    <w:p w14:paraId="131D97A4" w14:textId="77777777" w:rsidR="00FD5840" w:rsidRDefault="00DD2BFC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E- mail: __________________________________________________________________________</w:t>
      </w:r>
    </w:p>
    <w:p w14:paraId="714F280C" w14:textId="77777777" w:rsidR="00FD5840" w:rsidRDefault="00FD584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04C03A6A" w14:textId="77777777" w:rsidR="00FD5840" w:rsidRDefault="00DD2BFC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Local e Data:____________________________________________________________________</w:t>
      </w:r>
    </w:p>
    <w:p w14:paraId="5D8DB744" w14:textId="77777777" w:rsidR="00FD5840" w:rsidRDefault="00FD584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20BCA5D7" w14:textId="77777777" w:rsidR="00FD5840" w:rsidRDefault="00FD584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0032DF6F" w14:textId="77777777" w:rsidR="00FD5840" w:rsidRDefault="00FD584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3AB24CE3" w14:textId="77777777" w:rsidR="00FD5840" w:rsidRDefault="00FD584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653C76B5" w14:textId="77777777" w:rsidR="00FD5840" w:rsidRDefault="00DD2BFC">
      <w:pPr>
        <w:widowControl w:val="0"/>
        <w:spacing w:after="0" w:line="480" w:lineRule="auto"/>
        <w:ind w:firstLine="0"/>
        <w:jc w:val="center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____________________________________________________</w:t>
      </w:r>
    </w:p>
    <w:p w14:paraId="5BA2E89A" w14:textId="77777777" w:rsidR="00FD5840" w:rsidRDefault="00DD2BFC">
      <w:pPr>
        <w:widowControl w:val="0"/>
        <w:spacing w:after="0" w:line="480" w:lineRule="auto"/>
        <w:ind w:firstLine="0"/>
        <w:jc w:val="center"/>
        <w:textAlignment w:val="baseline"/>
      </w:pPr>
      <w:r>
        <w:rPr>
          <w:rFonts w:eastAsia="SimSun"/>
          <w:sz w:val="20"/>
          <w:szCs w:val="20"/>
          <w:lang w:eastAsia="hi-IN" w:bidi="hi-IN"/>
        </w:rPr>
        <w:t>Assinatura do Monitor</w:t>
      </w:r>
    </w:p>
    <w:sectPr w:rsidR="00FD584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58" w:right="1418" w:bottom="851" w:left="1418" w:header="567" w:footer="46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F927" w14:textId="77777777" w:rsidR="00DD2BFC" w:rsidRDefault="00DD2BFC">
      <w:pPr>
        <w:spacing w:after="0"/>
      </w:pPr>
      <w:r>
        <w:separator/>
      </w:r>
    </w:p>
  </w:endnote>
  <w:endnote w:type="continuationSeparator" w:id="0">
    <w:p w14:paraId="6B945F1F" w14:textId="77777777" w:rsidR="00DD2BFC" w:rsidRDefault="00DD2B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B77" w14:textId="77777777" w:rsidR="00FD5840" w:rsidRDefault="00FD58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3ABB" w14:textId="77777777" w:rsidR="00FD5840" w:rsidRDefault="00FD5840">
    <w:pPr>
      <w:pStyle w:val="Rodap"/>
      <w:jc w:val="center"/>
      <w:rPr>
        <w:sz w:val="18"/>
        <w:szCs w:val="18"/>
      </w:rPr>
    </w:pPr>
  </w:p>
  <w:p w14:paraId="6C6EDB71" w14:textId="77777777" w:rsidR="00FD5840" w:rsidRDefault="00DD2BFC">
    <w:pPr>
      <w:spacing w:after="0" w:line="200" w:lineRule="atLeast"/>
      <w:ind w:firstLine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 w14:paraId="73E57CA4" w14:textId="77777777" w:rsidR="00FD5840" w:rsidRDefault="00DD2BFC">
    <w:pPr>
      <w:pStyle w:val="Rodap"/>
      <w:spacing w:after="0"/>
      <w:ind w:firstLine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 w14:paraId="45EB881A" w14:textId="77777777" w:rsidR="00FD5840" w:rsidRDefault="00DD2BFC">
    <w:pPr>
      <w:spacing w:after="0" w:line="200" w:lineRule="atLeast"/>
      <w:ind w:firstLine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D354" w14:textId="77777777" w:rsidR="00FD5840" w:rsidRDefault="00FD5840">
    <w:pPr>
      <w:pStyle w:val="Rodap"/>
      <w:jc w:val="center"/>
      <w:rPr>
        <w:sz w:val="18"/>
        <w:szCs w:val="18"/>
      </w:rPr>
    </w:pPr>
  </w:p>
  <w:p w14:paraId="36870479" w14:textId="77777777" w:rsidR="00FD5840" w:rsidRDefault="00DD2BFC">
    <w:pPr>
      <w:spacing w:after="0" w:line="200" w:lineRule="atLeast"/>
      <w:ind w:firstLine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 w14:paraId="74C37051" w14:textId="77777777" w:rsidR="00FD5840" w:rsidRDefault="00DD2BFC">
    <w:pPr>
      <w:pStyle w:val="Rodap"/>
      <w:spacing w:after="0"/>
      <w:ind w:firstLine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 w14:paraId="08B8D5E1" w14:textId="77777777" w:rsidR="00FD5840" w:rsidRDefault="00DD2BFC">
    <w:pPr>
      <w:spacing w:after="0" w:line="200" w:lineRule="atLeast"/>
      <w:ind w:firstLine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F067" w14:textId="77777777" w:rsidR="00DD2BFC" w:rsidRDefault="00DD2BFC">
      <w:pPr>
        <w:spacing w:after="0"/>
      </w:pPr>
      <w:r>
        <w:separator/>
      </w:r>
    </w:p>
  </w:footnote>
  <w:footnote w:type="continuationSeparator" w:id="0">
    <w:p w14:paraId="54A3728D" w14:textId="77777777" w:rsidR="00DD2BFC" w:rsidRDefault="00DD2B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ECA6" w14:textId="77777777" w:rsidR="00FD5840" w:rsidRDefault="00DD2BFC">
    <w:pPr>
      <w:pStyle w:val="Cabealho"/>
      <w:spacing w:after="0"/>
      <w:ind w:firstLine="0"/>
    </w:pPr>
    <w:r>
      <w:rPr>
        <w:noProof/>
      </w:rPr>
      <mc:AlternateContent>
        <mc:Choice Requires="wps">
          <w:drawing>
            <wp:anchor distT="635" distB="0" distL="635" distR="0" simplePos="0" relativeHeight="2" behindDoc="1" locked="0" layoutInCell="1" allowOverlap="1" wp14:anchorId="3209F5B8" wp14:editId="43246969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D33C75" w14:textId="77777777" w:rsidR="00FD5840" w:rsidRDefault="00DD2BFC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4C34F8A" w14:textId="77777777" w:rsidR="00FD5840" w:rsidRDefault="00DD2BF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23CF1E80" w14:textId="77777777" w:rsidR="00FD5840" w:rsidRDefault="00DD2BF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BD1E545" w14:textId="77777777" w:rsidR="00FD5840" w:rsidRDefault="00DD2BF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1E5580EE" w14:textId="77777777" w:rsidR="00FD5840" w:rsidRDefault="00DD2BF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09F5B8" id="Text Box 11" o:spid="_x0000_s1026" style="position:absolute;left:0;text-align:left;margin-left:149.5pt;margin-top:13.65pt;width:325.55pt;height:48.05pt;z-index:-503316478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" filled="f" stroked="f" strokeweight="0">
              <v:textbox inset="0,0,0,0">
                <w:txbxContent>
                  <w:p w14:paraId="7AD33C75" w14:textId="77777777" w:rsidR="00FD5840" w:rsidRDefault="00DD2BFC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14C34F8A" w14:textId="77777777" w:rsidR="00FD5840" w:rsidRDefault="00DD2BF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23CF1E80" w14:textId="77777777" w:rsidR="00FD5840" w:rsidRDefault="00DD2BF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BD1E545" w14:textId="77777777" w:rsidR="00FD5840" w:rsidRDefault="00DD2BF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  <w:p w14:paraId="1E5580EE" w14:textId="77777777" w:rsidR="00FD5840" w:rsidRDefault="00DD2BF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6ECCB9E" wp14:editId="254C4A83">
          <wp:extent cx="1857375" cy="8572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r="832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6021"/>
    <w:multiLevelType w:val="multilevel"/>
    <w:tmpl w:val="31A875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997C9E"/>
    <w:multiLevelType w:val="multilevel"/>
    <w:tmpl w:val="F5E27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470621">
    <w:abstractNumId w:val="0"/>
  </w:num>
  <w:num w:numId="2" w16cid:durableId="189492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40"/>
    <w:rsid w:val="00694629"/>
    <w:rsid w:val="00DD2BFC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9DFDE"/>
  <w15:docId w15:val="{71AC2C04-92A2-45B8-A72A-5E3AB094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09"/>
      <w:jc w:val="both"/>
    </w:pPr>
    <w:rPr>
      <w:rFonts w:ascii="Arial" w:hAnsi="Arial" w:cs="Arial"/>
      <w:kern w:val="2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b w:val="0"/>
      <w:color w:val="auto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Fontepargpadro6">
    <w:name w:val="Fonte parág. padrão6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b w:val="0"/>
      <w:color w:val="auto"/>
    </w:rPr>
  </w:style>
  <w:style w:type="character" w:customStyle="1" w:styleId="Fontepargpadro5">
    <w:name w:val="Fonte parág. padrão5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b w:val="0"/>
      <w:color w:val="auto"/>
    </w:rPr>
  </w:style>
  <w:style w:type="character" w:customStyle="1" w:styleId="WW-Absatz-Standardschriftart1111111">
    <w:name w:val="WW-Absatz-Standardschriftart1111111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  <w:rPr>
      <w:b w:val="0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b w:val="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Arial" w:eastAsia="Times New Roman" w:hAnsi="Arial" w:cs="Times New Roman"/>
    </w:rPr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  <w:rPr>
      <w:b w:val="0"/>
    </w:rPr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Ttulodecabedamensagem">
    <w:name w:val="Título de cabeç. da mensagem"/>
    <w:qFormat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CharChar1">
    <w:name w:val="Char Char1"/>
    <w:qFormat/>
    <w:rPr>
      <w:rFonts w:ascii="Arial" w:hAnsi="Arial" w:cs="Arial"/>
    </w:rPr>
  </w:style>
  <w:style w:type="character" w:customStyle="1" w:styleId="CharChar">
    <w:name w:val="Char Char"/>
    <w:qFormat/>
    <w:rPr>
      <w:rFonts w:ascii="Arial" w:hAnsi="Arial" w:cs="Arial"/>
      <w:b/>
      <w:bCs/>
    </w:rPr>
  </w:style>
  <w:style w:type="character" w:customStyle="1" w:styleId="Smbolosdenumerao">
    <w:name w:val="Símbolos de numeração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link w:val="Cabealho"/>
    <w:qFormat/>
    <w:rsid w:val="004364B0"/>
    <w:rPr>
      <w:rFonts w:ascii="Arial" w:hAnsi="Arial" w:cs="Arial"/>
      <w:kern w:val="2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qFormat/>
    <w:rsid w:val="004364B0"/>
    <w:rPr>
      <w:rFonts w:ascii="Arial" w:hAnsi="Arial" w:cs="Arial"/>
      <w:kern w:val="2"/>
      <w:lang w:eastAsia="ar-SA"/>
    </w:rPr>
  </w:style>
  <w:style w:type="character" w:customStyle="1" w:styleId="apple-converted-space">
    <w:name w:val="apple-converted-space"/>
    <w:qFormat/>
    <w:rsid w:val="00D10841"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0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qFormat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qFormat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qFormat/>
    <w:pPr>
      <w:spacing w:after="0"/>
      <w:ind w:firstLine="0"/>
      <w:jc w:val="left"/>
    </w:pPr>
  </w:style>
  <w:style w:type="paragraph" w:customStyle="1" w:styleId="Cargo">
    <w:name w:val="Cargo"/>
    <w:basedOn w:val="Normal"/>
    <w:qFormat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qFormat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qFormat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qFormat/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qFormat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qFormat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numbering" w:customStyle="1" w:styleId="WW8Num1">
    <w:name w:val="WW8Num1"/>
    <w:qFormat/>
    <w:rsid w:val="001E7548"/>
  </w:style>
  <w:style w:type="numbering" w:customStyle="1" w:styleId="WW8Num2">
    <w:name w:val="WW8Num2"/>
    <w:qFormat/>
    <w:rsid w:val="001E7548"/>
  </w:style>
  <w:style w:type="numbering" w:customStyle="1" w:styleId="WW8Num21">
    <w:name w:val="WW8Num21"/>
    <w:qFormat/>
    <w:rsid w:val="005D7591"/>
  </w:style>
  <w:style w:type="table" w:styleId="Tabelacomgrade">
    <w:name w:val="Table Grid"/>
    <w:basedOn w:val="Tabelanormal"/>
    <w:uiPriority w:val="59"/>
    <w:rsid w:val="004E49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2D6A-2F55-4E0F-819A-AD1FE56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1073</Characters>
  <Application>Microsoft Office Word</Application>
  <DocSecurity>0</DocSecurity>
  <Lines>24</Lines>
  <Paragraphs>8</Paragraphs>
  <ScaleCrop>false</ScaleCrop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dc:description/>
  <cp:lastModifiedBy>Thaissa Cesar</cp:lastModifiedBy>
  <cp:revision>2</cp:revision>
  <cp:lastPrinted>2016-03-23T22:53:00Z</cp:lastPrinted>
  <dcterms:created xsi:type="dcterms:W3CDTF">2025-10-13T21:27:00Z</dcterms:created>
  <dcterms:modified xsi:type="dcterms:W3CDTF">2025-10-13T21:27:00Z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d4b2284b-6fe1-4685-a9d1-db175a7b8039</vt:lpwstr>
  </property>
</Properties>
</file>